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C03370">
        <w:t>893</w:t>
      </w:r>
      <w:r w:rsidRPr="00BE1B9E">
        <w:t>-210</w:t>
      </w:r>
      <w:r w:rsidR="000A46D8">
        <w:t>5</w:t>
      </w:r>
      <w:r w:rsidRPr="00BE1B9E">
        <w:t>/202</w:t>
      </w:r>
      <w:r w:rsidRPr="00BE1B9E" w:rsidR="00CF4602">
        <w:t>4</w:t>
      </w:r>
    </w:p>
    <w:p w:rsidR="00CF4602" w:rsidRPr="007E1347" w:rsidP="00320B49">
      <w:pPr>
        <w:ind w:firstLine="540"/>
        <w:jc w:val="right"/>
      </w:pPr>
      <w:r w:rsidRPr="007E1347">
        <w:rPr>
          <w:bCs/>
        </w:rPr>
        <w:t>86MS004</w:t>
      </w:r>
      <w:r w:rsidR="000A46D8">
        <w:rPr>
          <w:bCs/>
        </w:rPr>
        <w:t>5</w:t>
      </w:r>
      <w:r w:rsidRPr="007E1347">
        <w:rPr>
          <w:bCs/>
        </w:rPr>
        <w:t>-01-2024-</w:t>
      </w:r>
      <w:r w:rsidRPr="00BB0FE9">
        <w:rPr>
          <w:bCs/>
        </w:rPr>
        <w:t>00</w:t>
      </w:r>
      <w:r w:rsidR="00C03370">
        <w:rPr>
          <w:bCs/>
        </w:rPr>
        <w:t>4001</w:t>
      </w:r>
      <w:r w:rsidR="00BB0FE9">
        <w:rPr>
          <w:bCs/>
        </w:rPr>
        <w:t>-</w:t>
      </w:r>
      <w:r w:rsidR="00C03370">
        <w:rPr>
          <w:bCs/>
        </w:rPr>
        <w:t>59</w:t>
      </w:r>
    </w:p>
    <w:p w:rsidR="008D4933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C03370">
        <w:t>24</w:t>
      </w:r>
      <w:r w:rsidRPr="00BE1B9E" w:rsidR="008D4933">
        <w:t xml:space="preserve"> </w:t>
      </w:r>
      <w:r w:rsidR="00312C86">
        <w:t>ию</w:t>
      </w:r>
      <w:r w:rsidR="000A46D8">
        <w:t>л</w:t>
      </w:r>
      <w:r w:rsidR="005A482B">
        <w:t>я</w:t>
      </w:r>
      <w:r w:rsidRPr="00BE1B9E" w:rsidR="002702B9">
        <w:t xml:space="preserve"> 202</w:t>
      </w:r>
      <w:r w:rsidRPr="00BE1B9E" w:rsidR="00CF4602">
        <w:t>4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0A46D8" w:rsidR="000A46D8">
        <w:t>исполняющий обязанности мирового судьи судебного участка № 5 Нижневартовского судебного района города окружного значения Нижневартовска Ханты-Мансийского автономного округа – Югры</w:t>
      </w:r>
      <w:r w:rsidR="000A46D8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0A46D8">
        <w:t>директора ООО «</w:t>
      </w:r>
      <w:r w:rsidR="00C03370">
        <w:t>Азам</w:t>
      </w:r>
      <w:r w:rsidRPr="000B174D" w:rsidR="005426DB">
        <w:t>»</w:t>
      </w:r>
      <w:r w:rsidRPr="000B174D" w:rsidR="001B5C72">
        <w:t xml:space="preserve"> </w:t>
      </w:r>
      <w:r w:rsidR="00C03370">
        <w:t>Агаева Азамата Халимбековича</w:t>
      </w:r>
      <w:r w:rsidRPr="000B174D" w:rsidR="008A7702">
        <w:t>,</w:t>
      </w:r>
      <w:r w:rsidRPr="000B174D" w:rsidR="005426DB">
        <w:t xml:space="preserve"> </w:t>
      </w:r>
      <w:r w:rsidR="00A260A2">
        <w:t>*****</w:t>
      </w:r>
      <w:r w:rsidRPr="000B174D" w:rsidR="001B5C72">
        <w:t xml:space="preserve"> года рождения, урожен</w:t>
      </w:r>
      <w:r w:rsidRPr="000B174D">
        <w:t>ца</w:t>
      </w:r>
      <w:r w:rsidRPr="000B174D" w:rsidR="001B5C72">
        <w:t xml:space="preserve"> </w:t>
      </w:r>
      <w:r w:rsidR="00A260A2">
        <w:t>****</w:t>
      </w:r>
      <w:r w:rsidRPr="000B174D" w:rsidR="001B5C72">
        <w:t>, зарегистрированно</w:t>
      </w:r>
      <w:r w:rsidRPr="000B174D" w:rsidR="000B174D">
        <w:t>го</w:t>
      </w:r>
      <w:r w:rsidRPr="000B174D" w:rsidR="00B552C5">
        <w:t xml:space="preserve"> и проживающе</w:t>
      </w:r>
      <w:r w:rsidRPr="000B174D" w:rsidR="000B174D">
        <w:t>го</w:t>
      </w:r>
      <w:r w:rsidRPr="000B174D" w:rsidR="001B5C72">
        <w:t xml:space="preserve"> по адресу: </w:t>
      </w:r>
      <w:r w:rsidR="00A260A2">
        <w:t>****</w:t>
      </w:r>
      <w:r w:rsidRPr="000B174D" w:rsidR="00B43FE4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A260A2">
        <w:t>****</w:t>
      </w:r>
      <w:r w:rsidRPr="000B174D" w:rsidR="00084380">
        <w:t>,</w:t>
      </w: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</w:t>
      </w:r>
      <w:r w:rsidRPr="000B174D">
        <w:t>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0B174D" w:rsidRPr="000B174D" w:rsidP="000B174D">
      <w:pPr>
        <w:ind w:firstLine="567"/>
        <w:jc w:val="both"/>
      </w:pPr>
      <w:r>
        <w:t>Агаев А.Х</w:t>
      </w:r>
      <w:r w:rsidRPr="000B174D">
        <w:t>., являясь директором ООО «</w:t>
      </w:r>
      <w:r>
        <w:t>Азам</w:t>
      </w:r>
      <w:r w:rsidRPr="000B174D">
        <w:t xml:space="preserve">», в нарушение пункта </w:t>
      </w:r>
      <w:r w:rsidRPr="000B174D">
        <w:rPr>
          <w:color w:val="000099"/>
        </w:rPr>
        <w:t>3</w:t>
      </w:r>
      <w:r w:rsidRP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 представил </w:t>
      </w:r>
      <w:r w:rsidRPr="000B174D">
        <w:rPr>
          <w:color w:val="660066"/>
        </w:rPr>
        <w:t>в Отделение Фонда пенсион</w:t>
      </w:r>
      <w:r w:rsidRPr="000B174D">
        <w:rPr>
          <w:color w:val="660066"/>
        </w:rPr>
        <w:t>ного и социального страхования Российской Федерации по ХМАО – Югры</w:t>
      </w:r>
      <w:r w:rsidRPr="000B174D">
        <w:t xml:space="preserve"> форму ЕФС-1, раздел 1, подраздел 1.</w:t>
      </w:r>
      <w:r w:rsidRPr="000B174D">
        <w:rPr>
          <w:color w:val="000099"/>
        </w:rPr>
        <w:t>2</w:t>
      </w:r>
      <w:r w:rsidR="003F00C6">
        <w:t>, а именно сведения о страховом стаже за 2023 год</w:t>
      </w:r>
      <w:r w:rsidRPr="000B174D">
        <w:t xml:space="preserve">, срок предоставления которого установлен не </w:t>
      </w:r>
      <w:r w:rsidRPr="000B174D">
        <w:rPr>
          <w:color w:val="000099"/>
        </w:rPr>
        <w:t>позднее 25 января 2024 года.</w:t>
      </w:r>
    </w:p>
    <w:p w:rsidR="00B552C5" w:rsidRPr="000B174D" w:rsidP="00312C86">
      <w:pPr>
        <w:ind w:firstLine="567"/>
        <w:jc w:val="both"/>
      </w:pPr>
      <w:r>
        <w:t>Агаев А.Х</w:t>
      </w:r>
      <w:r w:rsidRPr="000B174D">
        <w:t xml:space="preserve">. на рассмотрение </w:t>
      </w:r>
      <w:r w:rsidRPr="000B174D">
        <w:t>дела об административном правонарушении не явилс</w:t>
      </w:r>
      <w:r w:rsidR="00817053">
        <w:t>я</w:t>
      </w:r>
      <w:r w:rsidRPr="000B174D">
        <w:t>, о времени и месте рассмотрения административного материала, извещен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</w:t>
      </w:r>
      <w:r w:rsidRPr="000B174D">
        <w:t xml:space="preserve">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</w:t>
      </w:r>
      <w:r w:rsidRPr="000B174D">
        <w:t>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C03370">
        <w:t>Агаева А.Х</w:t>
      </w:r>
      <w:r w:rsidRPr="000B174D">
        <w:t>. ходатайств об отложении рассмотрения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C03370">
        <w:t>Агаева А.Х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</w:t>
      </w:r>
      <w:r w:rsidRPr="000B174D">
        <w:t xml:space="preserve">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817053">
        <w:t>2</w:t>
      </w:r>
      <w:r w:rsidR="00C03370">
        <w:t>517</w:t>
      </w:r>
      <w:r w:rsidRPr="000B174D">
        <w:t xml:space="preserve"> об административном правонарушении от </w:t>
      </w:r>
      <w:r w:rsidR="00817053">
        <w:t>1</w:t>
      </w:r>
      <w:r w:rsidR="00C03370">
        <w:t>7</w:t>
      </w:r>
      <w:r w:rsidRPr="000B174D">
        <w:t>.0</w:t>
      </w:r>
      <w:r w:rsidR="00817053">
        <w:t>6</w:t>
      </w:r>
      <w:r w:rsidRPr="000B174D">
        <w:t>.2024;</w:t>
      </w:r>
    </w:p>
    <w:p w:rsidR="000B174D" w:rsidRPr="000B174D" w:rsidP="000B174D">
      <w:pPr>
        <w:ind w:firstLine="540"/>
        <w:jc w:val="both"/>
      </w:pPr>
      <w:r w:rsidRPr="000B174D">
        <w:t>выписку из Единого государственного реестра юридических лиц в отношении ООО «</w:t>
      </w:r>
      <w:r w:rsidR="00C03370">
        <w:t>Азам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</w:t>
      </w:r>
      <w:r w:rsidRPr="000B174D">
        <w:t>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</w:t>
      </w:r>
      <w:r w:rsidRPr="000B174D">
        <w:t xml:space="preserve">трахователь представляет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</w:t>
      </w:r>
      <w:r w:rsidRPr="000B174D">
        <w:t>ия РФ от 17 ноября 2023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</w:t>
      </w:r>
      <w:r w:rsidRPr="000B174D">
        <w:t xml:space="preserve">ессиональных заболеваний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</w:t>
      </w:r>
      <w:r w:rsidRPr="000B174D">
        <w:t xml:space="preserve">вляет о каждом работающем у него лице (включая лиц, заключивших договоры гражданско-правового характера, предметом которых является </w:t>
      </w:r>
      <w:r w:rsidRPr="000B174D">
        <w:t xml:space="preserve">выполнение работ (оказание услуг), договоры авторского заказа, договоры об отчуждении исключительного права на произведения </w:t>
      </w:r>
      <w:r w:rsidRPr="000B174D"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 w:rsidRPr="000B174D">
        <w:t>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</w:t>
      </w:r>
      <w:r w:rsidRPr="000B174D">
        <w:t>ой выплаты к пенсии (далее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</w:t>
      </w:r>
      <w:r w:rsidRPr="000B174D">
        <w:t xml:space="preserve">одпункте 3 пункта 2 настоящей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</w:t>
      </w:r>
      <w:r w:rsidRPr="000B174D">
        <w:t xml:space="preserve">акона № 27-ФЗ. </w:t>
      </w:r>
    </w:p>
    <w:p w:rsidR="000B174D" w:rsidRPr="000B174D" w:rsidP="000B174D">
      <w:pPr>
        <w:ind w:firstLine="540"/>
        <w:jc w:val="both"/>
      </w:pPr>
      <w:r w:rsidRPr="000B174D">
        <w:t>В соответствии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</w:t>
      </w:r>
      <w:r w:rsidRPr="000B174D">
        <w:t>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</w:t>
      </w:r>
      <w:r w:rsidRPr="000B174D">
        <w:t>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</w:t>
      </w:r>
      <w:r w:rsidRPr="000B174D">
        <w:t>х частью 2 настоящей статьи влечет наложение административного штрафа на должностных лиц в размере от трехсот до пятисот рублей.</w:t>
      </w:r>
    </w:p>
    <w:p w:rsidR="000B174D" w:rsidRPr="000B174D" w:rsidP="000B174D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C03370">
        <w:t>Агаев А.Х</w:t>
      </w:r>
      <w:r w:rsidRPr="000B174D">
        <w:t>., являясь директором ООО «</w:t>
      </w:r>
      <w:r w:rsidR="00C03370">
        <w:t>Азам</w:t>
      </w:r>
      <w:r w:rsidRPr="000B174D">
        <w:t xml:space="preserve">», не предоставил </w:t>
      </w:r>
      <w:r w:rsidRPr="000B174D">
        <w:rPr>
          <w:color w:val="660066"/>
        </w:rPr>
        <w:t>в Отделение Фонда п</w:t>
      </w:r>
      <w:r w:rsidRPr="000B174D">
        <w:rPr>
          <w:color w:val="660066"/>
        </w:rPr>
        <w:t>енсионного и социального страхования Российской Федерации по ХМАО – Югры</w:t>
      </w:r>
      <w:r w:rsidRPr="000B174D">
        <w:t xml:space="preserve"> форму ЕФС-1, раздел 1, подраздел 1.2, а именно</w:t>
      </w:r>
      <w:r w:rsidR="00817053">
        <w:t xml:space="preserve"> сведения о страховом стаже за 2023 год</w:t>
      </w:r>
      <w:r w:rsidRPr="000B174D">
        <w:t xml:space="preserve">, срок предоставления которого установлен не </w:t>
      </w:r>
      <w:r w:rsidRPr="000B174D">
        <w:rPr>
          <w:color w:val="000099"/>
        </w:rPr>
        <w:t xml:space="preserve">позднее 25 января 2024 года, </w:t>
      </w:r>
      <w:r w:rsidRPr="000B174D">
        <w:t>то есть с пропуском уста</w:t>
      </w:r>
      <w:r w:rsidRPr="000B174D">
        <w:t>новленного законом срока.</w:t>
      </w:r>
    </w:p>
    <w:p w:rsidR="00C03370" w:rsidRPr="00C03370" w:rsidP="00C03370">
      <w:pPr>
        <w:ind w:firstLine="540"/>
        <w:jc w:val="both"/>
        <w:rPr>
          <w:b/>
        </w:rPr>
      </w:pPr>
      <w:r w:rsidRPr="00C0337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</w:t>
      </w:r>
      <w:r w:rsidRPr="00C03370">
        <w:t>.</w:t>
      </w:r>
    </w:p>
    <w:p w:rsidR="00C03370" w:rsidRPr="00C03370" w:rsidP="00C03370">
      <w:pPr>
        <w:ind w:firstLine="540"/>
        <w:jc w:val="both"/>
      </w:pPr>
      <w:r w:rsidRPr="00C03370">
        <w:t xml:space="preserve">Оценивая доказательства в их совокупности, мировой судья считает, что виновность </w:t>
      </w:r>
      <w:r>
        <w:t>Агаева А.Х</w:t>
      </w:r>
      <w:r w:rsidRPr="00C03370">
        <w:t>. в совершении административного правонарушения, предусмотренного ч.1 ст. 15.33.2 Кодекса РФ об АП, доказана.</w:t>
      </w:r>
    </w:p>
    <w:p w:rsidR="00C03370" w:rsidRPr="00C03370" w:rsidP="00C03370">
      <w:pPr>
        <w:ind w:firstLine="540"/>
        <w:jc w:val="both"/>
      </w:pPr>
      <w:r w:rsidRPr="00C03370">
        <w:t>При назначении наказания мировой судья учитывает хара</w:t>
      </w:r>
      <w:r w:rsidRPr="00C03370"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03370" w:rsidRPr="00C03370" w:rsidP="00C03370">
      <w:pPr>
        <w:ind w:firstLine="540"/>
        <w:jc w:val="both"/>
      </w:pPr>
      <w:r w:rsidRPr="00C03370">
        <w:t>Руководству</w:t>
      </w:r>
      <w:r w:rsidRPr="00C03370">
        <w:t>ясь ст. ст. 29.9, 29.10 Кодекса РФ об АП, мировой судья</w:t>
      </w:r>
    </w:p>
    <w:p w:rsidR="00C03370" w:rsidRPr="00C03370" w:rsidP="00C03370">
      <w:pPr>
        <w:jc w:val="both"/>
      </w:pPr>
    </w:p>
    <w:p w:rsidR="00C03370" w:rsidRPr="00C03370" w:rsidP="00C03370">
      <w:pPr>
        <w:jc w:val="center"/>
        <w:rPr>
          <w:bCs/>
        </w:rPr>
      </w:pPr>
      <w:r w:rsidRPr="00C03370">
        <w:rPr>
          <w:bCs/>
        </w:rPr>
        <w:t>ПОСТАНОВИЛ:</w:t>
      </w:r>
    </w:p>
    <w:p w:rsidR="00C03370" w:rsidRPr="00C03370" w:rsidP="00C03370">
      <w:pPr>
        <w:jc w:val="both"/>
        <w:rPr>
          <w:bCs/>
        </w:rPr>
      </w:pPr>
    </w:p>
    <w:p w:rsidR="00C03370" w:rsidRPr="00C03370" w:rsidP="00C03370">
      <w:pPr>
        <w:ind w:firstLine="708"/>
        <w:jc w:val="both"/>
      </w:pPr>
      <w:r w:rsidRPr="00C03370">
        <w:t>директора ООО «</w:t>
      </w:r>
      <w:r>
        <w:t>Азам</w:t>
      </w:r>
      <w:r w:rsidRPr="00C03370">
        <w:t xml:space="preserve">» </w:t>
      </w:r>
      <w:r>
        <w:t>Агаева Азамата Халимбековича</w:t>
      </w:r>
      <w:r w:rsidRPr="00C03370">
        <w:t xml:space="preserve"> признать виновным в совершении административного правонарушения, предусмотренного ч. 1 ст. 15.33.2 КоАП РФ, и подвергнуть наказанию в виде административного штрафа в размере 300 (триста) рублей.</w:t>
      </w:r>
    </w:p>
    <w:p w:rsidR="00C03370" w:rsidRPr="00C03370" w:rsidP="00C03370">
      <w:pPr>
        <w:ind w:firstLine="567"/>
        <w:jc w:val="both"/>
      </w:pPr>
      <w:r w:rsidRPr="00C03370">
        <w:t xml:space="preserve"> Административный штраф подлежит уплате в УФК по ХМАО-Югре (</w:t>
      </w:r>
      <w:r w:rsidRPr="00C03370">
        <w:t>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71875000, УИ</w:t>
      </w:r>
      <w:r w:rsidRPr="00C03370">
        <w:t>Н 79702700000000172781.</w:t>
      </w:r>
    </w:p>
    <w:p w:rsidR="00C03370" w:rsidRPr="00C03370" w:rsidP="00C03370">
      <w:pPr>
        <w:ind w:firstLine="708"/>
        <w:jc w:val="both"/>
      </w:pPr>
      <w:r w:rsidRPr="00C0337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C03370">
        <w:t xml:space="preserve">я срока отсрочки или срока рассрочки, предусмотренных </w:t>
      </w:r>
      <w:hyperlink w:anchor="sub_315" w:history="1">
        <w:r w:rsidRPr="00C03370">
          <w:rPr>
            <w:rStyle w:val="Hyperlink"/>
          </w:rPr>
          <w:t>ст. 31.5</w:t>
        </w:r>
      </w:hyperlink>
      <w:r w:rsidRPr="00C03370">
        <w:t xml:space="preserve"> Кодекса РФ об АП.</w:t>
      </w:r>
    </w:p>
    <w:p w:rsidR="00C03370" w:rsidRPr="00C03370" w:rsidP="00C03370">
      <w:pPr>
        <w:ind w:firstLine="540"/>
        <w:jc w:val="both"/>
      </w:pPr>
      <w:r w:rsidRPr="00C03370"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</w:t>
      </w:r>
      <w:r w:rsidRPr="00C03370">
        <w:t>Нижневартовска Ханты - Мансийского автономного округа – Югры по адресу: г. Нижневартовск, ул. Нефтяников, д. 6, каб. 100.</w:t>
      </w:r>
    </w:p>
    <w:p w:rsidR="00C03370" w:rsidRPr="00C03370" w:rsidP="00C03370">
      <w:pPr>
        <w:ind w:firstLine="540"/>
        <w:jc w:val="both"/>
      </w:pPr>
      <w:r w:rsidRPr="00C03370">
        <w:t xml:space="preserve"> Неуплата административного штрафа в указанный срок влечет привлечение к административной ответственности по ч. 1 ст. 20.25 Кодекса РФ</w:t>
      </w:r>
      <w:r w:rsidRPr="00C03370">
        <w:t xml:space="preserve"> об административных правонарушениях. </w:t>
      </w:r>
    </w:p>
    <w:p w:rsidR="00320B49" w:rsidRPr="00BE1B9E" w:rsidP="00B552C5">
      <w:pPr>
        <w:pStyle w:val="Header"/>
        <w:ind w:firstLine="540"/>
        <w:jc w:val="both"/>
      </w:pPr>
      <w:r w:rsidRPr="00BE1B9E"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320B49" w:rsidRPr="00BE1B9E" w:rsidP="00084380">
      <w:pPr>
        <w:jc w:val="both"/>
      </w:pPr>
      <w:r w:rsidRPr="00BE1B9E">
        <w:t xml:space="preserve">Мировой судья </w:t>
      </w:r>
    </w:p>
    <w:p w:rsidR="008A7702" w:rsidP="00084380">
      <w:pPr>
        <w:jc w:val="both"/>
      </w:pPr>
      <w:r w:rsidRPr="00BE1B9E">
        <w:t>судебного уча</w:t>
      </w:r>
      <w:r w:rsidRPr="00BE1B9E">
        <w:t>стка №</w:t>
      </w:r>
      <w:r w:rsidRPr="00BE1B9E" w:rsidR="008D4933">
        <w:t>8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p w:rsidR="00C03370" w:rsidP="00084380">
      <w:pPr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0A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A46D8"/>
    <w:rsid w:val="000B174D"/>
    <w:rsid w:val="000C3077"/>
    <w:rsid w:val="000C7761"/>
    <w:rsid w:val="001709E3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87436"/>
    <w:rsid w:val="003B66A4"/>
    <w:rsid w:val="003B6C0A"/>
    <w:rsid w:val="003E161D"/>
    <w:rsid w:val="003F00C6"/>
    <w:rsid w:val="004A66F0"/>
    <w:rsid w:val="004B3226"/>
    <w:rsid w:val="004D013C"/>
    <w:rsid w:val="005340C7"/>
    <w:rsid w:val="0054205C"/>
    <w:rsid w:val="005426DB"/>
    <w:rsid w:val="005A482B"/>
    <w:rsid w:val="00621BBA"/>
    <w:rsid w:val="00663D88"/>
    <w:rsid w:val="006E2559"/>
    <w:rsid w:val="00705881"/>
    <w:rsid w:val="007656F0"/>
    <w:rsid w:val="00791622"/>
    <w:rsid w:val="007A4589"/>
    <w:rsid w:val="007A7F92"/>
    <w:rsid w:val="007E1347"/>
    <w:rsid w:val="00817053"/>
    <w:rsid w:val="008433F9"/>
    <w:rsid w:val="00860A54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260A2"/>
    <w:rsid w:val="00A90A05"/>
    <w:rsid w:val="00B42191"/>
    <w:rsid w:val="00B43FE4"/>
    <w:rsid w:val="00B552C5"/>
    <w:rsid w:val="00B6544A"/>
    <w:rsid w:val="00BB0FE9"/>
    <w:rsid w:val="00BE1B9E"/>
    <w:rsid w:val="00C03370"/>
    <w:rsid w:val="00C53FA7"/>
    <w:rsid w:val="00C653F6"/>
    <w:rsid w:val="00C74186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0208D"/>
    <w:rsid w:val="00E65505"/>
    <w:rsid w:val="00ED5AC2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